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34" w:rsidRDefault="0052296C" w:rsidP="00D95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АНКЕТИРОВАНИЯ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</w:t>
      </w:r>
      <w:r w:rsidR="00D95234" w:rsidRPr="00D952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8-ГО КЛАССА</w:t>
      </w:r>
    </w:p>
    <w:p w:rsidR="004649C5" w:rsidRPr="00D95234" w:rsidRDefault="004649C5" w:rsidP="00D952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95234" w:rsidRPr="00D95234" w:rsidRDefault="004649C5" w:rsidP="00D95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95234" w:rsidRPr="00D952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Какую профессию ты хотел бы приобрести в будущем?</w:t>
      </w:r>
      <w:r w:rsidR="00D95234" w:rsidRPr="00D952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95234" w:rsidRDefault="004649C5" w:rsidP="004649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ветеринар  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4649C5" w:rsidRDefault="004649C5" w:rsidP="004649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сварщик – 3</w:t>
      </w:r>
    </w:p>
    <w:p w:rsidR="004649C5" w:rsidRDefault="004649C5" w:rsidP="004649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 – 1</w:t>
      </w:r>
    </w:p>
    <w:p w:rsidR="004649C5" w:rsidRDefault="004649C5" w:rsidP="004649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юрист – 2</w:t>
      </w:r>
    </w:p>
    <w:p w:rsidR="004649C5" w:rsidRDefault="004649C5" w:rsidP="004649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медицинский работник – 2 </w:t>
      </w:r>
    </w:p>
    <w:p w:rsidR="004649C5" w:rsidRPr="00D95234" w:rsidRDefault="004649C5" w:rsidP="004649C5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95234" w:rsidRPr="00D95234" w:rsidRDefault="004649C5" w:rsidP="00D95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D95234" w:rsidRPr="00D952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 ты думаешь, какие профессии сегодня считаются самыми привлекательными для молодежи?</w:t>
      </w:r>
      <w:r w:rsidR="00D95234" w:rsidRPr="00D9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5234" w:rsidRDefault="004649C5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маркетинг - 1</w:t>
      </w:r>
    </w:p>
    <w:p w:rsidR="004649C5" w:rsidRDefault="004649C5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-специалисты – 3</w:t>
      </w:r>
    </w:p>
    <w:p w:rsidR="004649C5" w:rsidRDefault="004649C5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врач – 1</w:t>
      </w:r>
    </w:p>
    <w:p w:rsidR="004649C5" w:rsidRDefault="004649C5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водитель – 2</w:t>
      </w:r>
    </w:p>
    <w:p w:rsidR="004649C5" w:rsidRPr="00D95234" w:rsidRDefault="004649C5" w:rsidP="00D95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знаю - 2</w:t>
      </w:r>
    </w:p>
    <w:p w:rsidR="00D95234" w:rsidRDefault="004649C5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D95234" w:rsidRPr="00D952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Где ты собираешься продолжить обучение после окончания девятого класса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4649C5" w:rsidRDefault="008938A0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школе в универсальном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</w:t>
      </w:r>
    </w:p>
    <w:p w:rsidR="008938A0" w:rsidRDefault="008938A0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колледже</w:t>
      </w:r>
      <w:r w:rsidRPr="0089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</w:t>
      </w:r>
    </w:p>
    <w:p w:rsidR="008938A0" w:rsidRDefault="008938A0" w:rsidP="00D9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профессиональное училище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</w:t>
      </w:r>
    </w:p>
    <w:p w:rsidR="008938A0" w:rsidRPr="00D95234" w:rsidRDefault="008938A0" w:rsidP="00D95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8938A0" w:rsidRPr="008938A0" w:rsidRDefault="008938A0" w:rsidP="008938A0">
      <w:pPr>
        <w:pStyle w:val="a6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8938A0">
        <w:rPr>
          <w:b/>
          <w:color w:val="333333"/>
        </w:rPr>
        <w:t xml:space="preserve">4. </w:t>
      </w:r>
      <w:r w:rsidRPr="008938A0">
        <w:rPr>
          <w:b/>
          <w:color w:val="000000"/>
        </w:rPr>
        <w:t> Обсуждался ли в вашей семье вопрос о вашей будущей профессии?</w:t>
      </w:r>
    </w:p>
    <w:p w:rsidR="008938A0" w:rsidRPr="008938A0" w:rsidRDefault="008938A0" w:rsidP="008938A0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да - 3        Б) нет- 6</w:t>
      </w:r>
    </w:p>
    <w:p w:rsidR="008938A0" w:rsidRPr="008938A0" w:rsidRDefault="008938A0" w:rsidP="008938A0">
      <w:pPr>
        <w:pStyle w:val="a6"/>
        <w:shd w:val="clear" w:color="auto" w:fill="FFFFFF"/>
        <w:spacing w:before="0" w:beforeAutospacing="0" w:after="150" w:afterAutospacing="0"/>
        <w:rPr>
          <w:b/>
          <w:color w:val="000000"/>
        </w:rPr>
      </w:pPr>
      <w:r>
        <w:rPr>
          <w:b/>
          <w:color w:val="000000"/>
        </w:rPr>
        <w:t>5</w:t>
      </w:r>
      <w:r w:rsidRPr="008938A0">
        <w:rPr>
          <w:b/>
          <w:color w:val="000000"/>
        </w:rPr>
        <w:t>. Определились ли вы в выборе профессии?</w:t>
      </w:r>
    </w:p>
    <w:p w:rsidR="008938A0" w:rsidRPr="008938A0" w:rsidRDefault="008938A0" w:rsidP="008938A0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          А) да - 2           Б) нет -7</w:t>
      </w:r>
    </w:p>
    <w:p w:rsidR="00D95234" w:rsidRPr="00D95234" w:rsidRDefault="00D95234" w:rsidP="00D9523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D95234" w:rsidRPr="00D95234" w:rsidRDefault="00D95234" w:rsidP="00D9523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D95234" w:rsidRPr="00D95234" w:rsidRDefault="00D95234" w:rsidP="00D9523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924E0E" w:rsidRPr="00D95234" w:rsidRDefault="00924E0E"/>
    <w:sectPr w:rsidR="00924E0E" w:rsidRPr="00D95234" w:rsidSect="00D9523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F30"/>
    <w:multiLevelType w:val="multilevel"/>
    <w:tmpl w:val="DFD47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D53FE"/>
    <w:multiLevelType w:val="multilevel"/>
    <w:tmpl w:val="181E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B1CE3"/>
    <w:multiLevelType w:val="multilevel"/>
    <w:tmpl w:val="F142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C2705"/>
    <w:multiLevelType w:val="multilevel"/>
    <w:tmpl w:val="4D50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100EE"/>
    <w:multiLevelType w:val="multilevel"/>
    <w:tmpl w:val="BC0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D0B12"/>
    <w:multiLevelType w:val="multilevel"/>
    <w:tmpl w:val="DAE6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D07D8"/>
    <w:multiLevelType w:val="multilevel"/>
    <w:tmpl w:val="509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406AE"/>
    <w:multiLevelType w:val="multilevel"/>
    <w:tmpl w:val="BE98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42663C"/>
    <w:multiLevelType w:val="multilevel"/>
    <w:tmpl w:val="9720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11954"/>
    <w:multiLevelType w:val="multilevel"/>
    <w:tmpl w:val="C392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7C7F47"/>
    <w:multiLevelType w:val="multilevel"/>
    <w:tmpl w:val="122A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10F1F"/>
    <w:multiLevelType w:val="multilevel"/>
    <w:tmpl w:val="74A2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2444CF"/>
    <w:multiLevelType w:val="multilevel"/>
    <w:tmpl w:val="145A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0"/>
  </w:num>
  <w:num w:numId="5">
    <w:abstractNumId w:val="11"/>
  </w:num>
  <w:num w:numId="6">
    <w:abstractNumId w:val="6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34"/>
    <w:rsid w:val="004649C5"/>
    <w:rsid w:val="0052296C"/>
    <w:rsid w:val="008938A0"/>
    <w:rsid w:val="00924E0E"/>
    <w:rsid w:val="00D9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FC71"/>
  <w15:chartTrackingRefBased/>
  <w15:docId w15:val="{F2365F57-EC5A-443A-9D04-A23B260F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D9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52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23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9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2</cp:revision>
  <cp:lastPrinted>2025-05-15T09:38:00Z</cp:lastPrinted>
  <dcterms:created xsi:type="dcterms:W3CDTF">2025-05-15T10:20:00Z</dcterms:created>
  <dcterms:modified xsi:type="dcterms:W3CDTF">2025-05-15T10:20:00Z</dcterms:modified>
</cp:coreProperties>
</file>